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408"/>
        <w:gridCol w:w="160"/>
        <w:gridCol w:w="416"/>
        <w:gridCol w:w="162"/>
        <w:gridCol w:w="160"/>
        <w:gridCol w:w="575"/>
        <w:gridCol w:w="339"/>
        <w:gridCol w:w="339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987"/>
      </w:tblGrid>
      <w:tr w:rsidR="00627F90" w:rsidRPr="00627F90" w:rsidTr="00627F90">
        <w:trPr>
          <w:trHeight w:val="360"/>
        </w:trPr>
        <w:tc>
          <w:tcPr>
            <w:tcW w:w="140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627F90" w:rsidRPr="00627F90" w:rsidTr="00627F90">
        <w:trPr>
          <w:trHeight w:val="360"/>
        </w:trPr>
        <w:tc>
          <w:tcPr>
            <w:tcW w:w="140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55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7F90" w:rsidRPr="007F4C94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b/>
                <w:sz w:val="20"/>
                <w:szCs w:val="20"/>
                <w:lang w:eastAsia="tr-TR"/>
              </w:rPr>
            </w:pPr>
            <w:r w:rsidRPr="007F4C94">
              <w:rPr>
                <w:rFonts w:ascii="Arial TUR" w:eastAsia="Times New Roman" w:hAnsi="Arial TUR" w:cs="Times New Roman"/>
                <w:b/>
                <w:sz w:val="20"/>
                <w:szCs w:val="20"/>
                <w:lang w:eastAsia="tr-TR"/>
              </w:rPr>
              <w:t>VİZE NAMIK KEMAL O.O.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7F4C94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5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O.O.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6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7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1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27F90" w:rsidRPr="00627F90" w:rsidTr="00D9314E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781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27F90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90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F90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7F90" w:rsidRPr="00627F90" w:rsidRDefault="00627F90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ÇAKILLI O.O.</w:t>
            </w:r>
          </w:p>
        </w:tc>
      </w:tr>
      <w:tr w:rsidR="00084148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148" w:rsidRDefault="00084148" w:rsidP="00D9314E">
            <w:pPr>
              <w:jc w:val="center"/>
            </w:pPr>
            <w:r w:rsidRPr="0080624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 - VİZE ATATÜRK O.O</w:t>
            </w:r>
          </w:p>
        </w:tc>
      </w:tr>
      <w:tr w:rsidR="00084148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148" w:rsidRDefault="00084148" w:rsidP="00D9314E">
            <w:pPr>
              <w:jc w:val="center"/>
            </w:pPr>
            <w:r w:rsidRPr="0080624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VİZE ATATÜRK O.O</w:t>
            </w:r>
          </w:p>
        </w:tc>
      </w:tr>
      <w:tr w:rsidR="00084148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148" w:rsidRDefault="00084148" w:rsidP="00D9314E">
            <w:pPr>
              <w:jc w:val="center"/>
            </w:pPr>
            <w:r w:rsidRPr="0080624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ÇAKILLI O.O. - KIYIKÖY O.O.</w:t>
            </w:r>
          </w:p>
        </w:tc>
      </w:tr>
      <w:tr w:rsidR="00084148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148" w:rsidRDefault="00084148" w:rsidP="00D9314E">
            <w:pPr>
              <w:jc w:val="center"/>
            </w:pPr>
            <w:r w:rsidRPr="0080624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KIYIKÖY O.O.</w:t>
            </w:r>
          </w:p>
        </w:tc>
      </w:tr>
      <w:tr w:rsidR="00084148" w:rsidRPr="00627F90" w:rsidTr="00D9314E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4148" w:rsidRDefault="00084148" w:rsidP="00D9314E">
            <w:pPr>
              <w:jc w:val="center"/>
            </w:pPr>
            <w:r w:rsidRPr="0080624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781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4148" w:rsidRPr="00627F90" w:rsidRDefault="00084148" w:rsidP="00D9314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27F9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ATATÜRK O.O - ÇAKILLI O.O.</w:t>
            </w:r>
          </w:p>
        </w:tc>
      </w:tr>
    </w:tbl>
    <w:p w:rsidR="001F6404" w:rsidRDefault="007F4C94">
      <w:r>
        <w:t xml:space="preserve"> </w:t>
      </w:r>
    </w:p>
    <w:p w:rsidR="007F4C94" w:rsidRPr="00F104DF" w:rsidRDefault="007F4C94">
      <w:pPr>
        <w:rPr>
          <w:b/>
        </w:rPr>
      </w:pPr>
      <w:proofErr w:type="gramStart"/>
      <w:r w:rsidRPr="00F104DF">
        <w:rPr>
          <w:b/>
        </w:rPr>
        <w:t>NOT : VİZE</w:t>
      </w:r>
      <w:proofErr w:type="gramEnd"/>
      <w:r w:rsidRPr="00F104DF">
        <w:rPr>
          <w:b/>
        </w:rPr>
        <w:t xml:space="preserve"> NAMIK KEMAL ORTAOKULU DOĞRUDAN GRUBA KATILACAK DİĞER TAKIMLAR GÖLGE</w:t>
      </w:r>
    </w:p>
    <w:p w:rsidR="007F4C94" w:rsidRDefault="007F4C94"/>
    <w:sectPr w:rsidR="007F4C94" w:rsidSect="00627F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FF"/>
    <w:rsid w:val="00084148"/>
    <w:rsid w:val="001F6404"/>
    <w:rsid w:val="00627F90"/>
    <w:rsid w:val="007F4C94"/>
    <w:rsid w:val="00A141FF"/>
    <w:rsid w:val="00D9314E"/>
    <w:rsid w:val="00F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61DA7-DC0C-4141-9013-BB30EBD5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2025-10-08T06:45:00Z</dcterms:created>
  <dcterms:modified xsi:type="dcterms:W3CDTF">2025-10-11T14:40:00Z</dcterms:modified>
</cp:coreProperties>
</file>